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30A6" w14:textId="77777777" w:rsidR="00E3013F" w:rsidRPr="00C65FFA" w:rsidRDefault="00492D71" w:rsidP="00CC0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FFA">
        <w:rPr>
          <w:rFonts w:ascii="Times New Roman" w:hAnsi="Times New Roman" w:cs="Times New Roman"/>
          <w:b/>
          <w:sz w:val="28"/>
          <w:szCs w:val="28"/>
        </w:rPr>
        <w:t>Odvolanie súhlasu so spracúvaním osobných údajov</w:t>
      </w:r>
    </w:p>
    <w:p w14:paraId="48E810A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3051521A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Bydlisko: </w:t>
      </w:r>
    </w:p>
    <w:p w14:paraId="3AC7716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6D63BA84" w14:textId="77777777" w:rsidR="00CB0E45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týmto odvolávam svoj súhlas, ktorý som poskytol/a </w:t>
      </w:r>
    </w:p>
    <w:p w14:paraId="7E657A33" w14:textId="77777777" w:rsidR="00DA6B67" w:rsidRDefault="00DA6B67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B67">
        <w:rPr>
          <w:rFonts w:ascii="Times New Roman" w:hAnsi="Times New Roman" w:cs="Times New Roman"/>
          <w:b/>
          <w:bCs/>
          <w:sz w:val="24"/>
          <w:szCs w:val="24"/>
        </w:rPr>
        <w:t>Prevádzkovateľ:</w:t>
      </w:r>
    </w:p>
    <w:p w14:paraId="10CA3D3D" w14:textId="77777777" w:rsidR="00377DC2" w:rsidRPr="00DA6B67" w:rsidRDefault="00377DC2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B68BF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1" w:name="_Hlk193369115"/>
      <w:bookmarkStart w:id="2" w:name="_Hlk193369512"/>
      <w:r w:rsidRPr="00284A9E">
        <w:rPr>
          <w:rFonts w:ascii="Times New Roman" w:hAnsi="Times New Roman"/>
          <w:b/>
          <w:sz w:val="24"/>
          <w:szCs w:val="24"/>
        </w:rPr>
        <w:t xml:space="preserve">ADOS Biele srdce s.r.o.</w:t>
      </w:r>
      <w:bookmarkEnd w:id="1"/>
    </w:p>
    <w:bookmarkEnd w:id="2"/>
    <w:p w14:paraId="715E4A5D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3" w:name="_Hlk198121294"/>
      <w:r w:rsidRPr="00284A9E">
        <w:rPr>
          <w:rFonts w:ascii="Times New Roman" w:hAnsi="Times New Roman"/>
          <w:sz w:val="24"/>
          <w:szCs w:val="24"/>
        </w:rPr>
        <w:t xml:space="preserve">Lesenice 109, 991 08 Lesenice</w:t>
      </w:r>
    </w:p>
    <w:bookmarkEnd w:id="3"/>
    <w:p w14:paraId="4957CFF7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4" w:name="_Hlk198121312"/>
      <w:r w:rsidRPr="00284A9E">
        <w:rPr>
          <w:rFonts w:ascii="Times New Roman" w:hAnsi="Times New Roman"/>
          <w:sz w:val="24"/>
          <w:szCs w:val="24"/>
        </w:rPr>
        <w:t xml:space="preserve">52473775</w:t>
      </w:r>
    </w:p>
    <w:bookmarkEnd w:id="4"/>
    <w:p w14:paraId="48D20C13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5" w:name="_Hlk193368988"/>
      <w:r w:rsidRPr="00284A9E">
        <w:rPr>
          <w:rFonts w:ascii="Times New Roman" w:hAnsi="Times New Roman"/>
          <w:sz w:val="24"/>
          <w:szCs w:val="24"/>
        </w:rPr>
        <w:t xml:space="preserve">PhDr.  Iveta Macková, MPH</w:t>
      </w:r>
    </w:p>
    <w:bookmarkEnd w:id="5"/>
    <w:p w14:paraId="3D260A79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 xml:space="preserve">0905403918</w:t>
      </w:r>
    </w:p>
    <w:p w14:paraId="776C8810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E – mail: </w:t>
        <w:t xml:space="preserve">ivi.mackova@gmail.com</w:t>
      </w:r>
    </w:p>
    <w:bookmarkEnd w:id="0"/>
    <w:p w14:paraId="01E1E694" w14:textId="77777777" w:rsidR="00DA6B67" w:rsidRPr="00DA6B67" w:rsidRDefault="00DA6B67" w:rsidP="00DA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59073" w14:textId="32900EC9" w:rsidR="00E3013F" w:rsidRPr="00A02480" w:rsidRDefault="00492D71" w:rsidP="00CB0E45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na spracúvanie mojich osobných údajov na nasledovný účel:</w:t>
      </w:r>
    </w:p>
    <w:p w14:paraId="3D93491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0248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670158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48AB6396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V .........................., dňa .................... </w:t>
      </w:r>
    </w:p>
    <w:p w14:paraId="28EC4F1B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49F2A26A" w14:textId="77777777" w:rsidR="00402D64" w:rsidRPr="00A02480" w:rsidRDefault="00402D64" w:rsidP="00402D64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0CA37D14" w14:textId="6F058DD7" w:rsidR="00E3013F" w:rsidRPr="00A02480" w:rsidRDefault="0040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D71" w:rsidRPr="00A02480">
        <w:rPr>
          <w:rFonts w:ascii="Times New Roman" w:hAnsi="Times New Roman" w:cs="Times New Roman"/>
          <w:sz w:val="24"/>
          <w:szCs w:val="24"/>
        </w:rPr>
        <w:t>Podpis dotknutej osoby</w:t>
      </w:r>
    </w:p>
    <w:sectPr w:rsidR="00E3013F" w:rsidRPr="00A02480" w:rsidSect="00427E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2F1F" w14:textId="77777777" w:rsidR="00D36A02" w:rsidRDefault="00D36A02" w:rsidP="00E3013F">
      <w:pPr>
        <w:spacing w:after="0" w:line="240" w:lineRule="auto"/>
      </w:pPr>
      <w:r>
        <w:separator/>
      </w:r>
    </w:p>
  </w:endnote>
  <w:endnote w:type="continuationSeparator" w:id="0">
    <w:p w14:paraId="72FC9483" w14:textId="77777777" w:rsidR="00D36A02" w:rsidRDefault="00D36A02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AB9" w14:textId="77777777" w:rsidR="00D36A02" w:rsidRDefault="00D36A02" w:rsidP="00E3013F">
      <w:pPr>
        <w:spacing w:after="0" w:line="240" w:lineRule="auto"/>
      </w:pPr>
      <w:r>
        <w:separator/>
      </w:r>
    </w:p>
  </w:footnote>
  <w:footnote w:type="continuationSeparator" w:id="0">
    <w:p w14:paraId="25B78716" w14:textId="77777777" w:rsidR="00D36A02" w:rsidRDefault="00D36A02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E3" w14:textId="7D2ED248" w:rsidR="00E3013F" w:rsidRPr="001B7D1D" w:rsidRDefault="00E3013F" w:rsidP="00475CE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256AF1"/>
    <w:rsid w:val="002D07B9"/>
    <w:rsid w:val="00377DC2"/>
    <w:rsid w:val="00402D64"/>
    <w:rsid w:val="00427E18"/>
    <w:rsid w:val="004727B0"/>
    <w:rsid w:val="00475CE8"/>
    <w:rsid w:val="00492D71"/>
    <w:rsid w:val="00586478"/>
    <w:rsid w:val="00603E70"/>
    <w:rsid w:val="00635F1E"/>
    <w:rsid w:val="00651C7D"/>
    <w:rsid w:val="00692469"/>
    <w:rsid w:val="006D7ED9"/>
    <w:rsid w:val="00704F29"/>
    <w:rsid w:val="00727C07"/>
    <w:rsid w:val="00737BEB"/>
    <w:rsid w:val="007F23DF"/>
    <w:rsid w:val="007F2D6B"/>
    <w:rsid w:val="007F3066"/>
    <w:rsid w:val="00983EAF"/>
    <w:rsid w:val="00A02480"/>
    <w:rsid w:val="00A03DBF"/>
    <w:rsid w:val="00A27832"/>
    <w:rsid w:val="00A356A4"/>
    <w:rsid w:val="00A55DDD"/>
    <w:rsid w:val="00A60572"/>
    <w:rsid w:val="00A730E6"/>
    <w:rsid w:val="00A95C4A"/>
    <w:rsid w:val="00B903EA"/>
    <w:rsid w:val="00BF72EE"/>
    <w:rsid w:val="00C65FFA"/>
    <w:rsid w:val="00CB0E45"/>
    <w:rsid w:val="00CC06E6"/>
    <w:rsid w:val="00D36A02"/>
    <w:rsid w:val="00D74BAD"/>
    <w:rsid w:val="00DA6B67"/>
    <w:rsid w:val="00DE3CC8"/>
    <w:rsid w:val="00DE4E33"/>
    <w:rsid w:val="00E3013F"/>
    <w:rsid w:val="00E468E8"/>
    <w:rsid w:val="00EC6198"/>
    <w:rsid w:val="00FC0F36"/>
    <w:rsid w:val="00FC1C55"/>
    <w:rsid w:val="00FE0B67"/>
    <w:rsid w:val="00FE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Romi G</cp:lastModifiedBy>
  <cp:revision>35</cp:revision>
  <dcterms:created xsi:type="dcterms:W3CDTF">2020-04-15T08:25:00Z</dcterms:created>
  <dcterms:modified xsi:type="dcterms:W3CDTF">2025-05-19T07:05:00Z</dcterms:modified>
</cp:coreProperties>
</file>